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0D817" w14:textId="77777777" w:rsidR="007C4E11" w:rsidRPr="00F46A51" w:rsidRDefault="007C4E11" w:rsidP="007C4E11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11DEDECC" w14:textId="77777777" w:rsidR="007C4E11" w:rsidRPr="00EE2DD2" w:rsidRDefault="007C4E11" w:rsidP="007C4E1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2E15F5ED" w14:textId="77777777" w:rsidR="007C4E11" w:rsidRDefault="007C4E11" w:rsidP="00076891">
      <w:pPr>
        <w:rPr>
          <w:rFonts w:ascii="Arial" w:hAnsi="Arial" w:cs="Arial"/>
          <w:sz w:val="22"/>
        </w:rPr>
      </w:pPr>
    </w:p>
    <w:p w14:paraId="1B885952" w14:textId="77777777" w:rsidR="00076891" w:rsidRPr="00EE2DD2" w:rsidRDefault="00076891" w:rsidP="0007689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58D7588F" w14:textId="77777777" w:rsidR="00076891" w:rsidRPr="00F46A51" w:rsidRDefault="00076891" w:rsidP="00076891">
      <w:pPr>
        <w:rPr>
          <w:rFonts w:ascii="Arial" w:hAnsi="Arial" w:cs="Arial"/>
          <w:sz w:val="22"/>
        </w:rPr>
      </w:pPr>
    </w:p>
    <w:p w14:paraId="586D4183" w14:textId="77777777" w:rsidR="00076891" w:rsidRPr="00F46A51" w:rsidRDefault="00076891" w:rsidP="00076891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PREDRAČUN - </w:t>
      </w:r>
      <w:r w:rsidR="00F36D4B">
        <w:rPr>
          <w:rFonts w:ascii="Arial" w:hAnsi="Arial" w:cs="Arial"/>
          <w:b/>
          <w:sz w:val="22"/>
        </w:rPr>
        <w:t>PONUDB</w:t>
      </w:r>
      <w:r w:rsidRPr="00F46A51">
        <w:rPr>
          <w:rFonts w:ascii="Arial" w:hAnsi="Arial" w:cs="Arial"/>
          <w:b/>
          <w:sz w:val="22"/>
        </w:rPr>
        <w:t>A, št. ____________</w:t>
      </w:r>
    </w:p>
    <w:p w14:paraId="72771714" w14:textId="77777777" w:rsidR="00076891" w:rsidRDefault="00076891" w:rsidP="00076891">
      <w:pPr>
        <w:rPr>
          <w:rFonts w:ascii="Arial" w:hAnsi="Arial" w:cs="Arial"/>
          <w:sz w:val="22"/>
        </w:rPr>
      </w:pPr>
    </w:p>
    <w:p w14:paraId="5DBD47F6" w14:textId="741CBFA4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9576B4">
        <w:rPr>
          <w:rFonts w:ascii="Arial" w:hAnsi="Arial" w:cs="Arial"/>
          <w:sz w:val="22"/>
        </w:rPr>
        <w:t>N</w:t>
      </w:r>
      <w:r w:rsidR="004709E6" w:rsidRPr="004709E6">
        <w:rPr>
          <w:rFonts w:ascii="Arial" w:hAnsi="Arial" w:cs="Arial"/>
          <w:sz w:val="22"/>
        </w:rPr>
        <w:t>adgradnja radiološke opreme</w:t>
      </w:r>
      <w:r w:rsidRPr="00F46A51">
        <w:rPr>
          <w:rFonts w:ascii="Arial" w:hAnsi="Arial" w:cs="Arial"/>
          <w:sz w:val="22"/>
        </w:rPr>
        <w:t xml:space="preserve">«, </w:t>
      </w:r>
      <w:r w:rsidR="004709E6">
        <w:rPr>
          <w:rFonts w:ascii="Arial" w:hAnsi="Arial" w:cs="Arial"/>
          <w:sz w:val="22"/>
        </w:rPr>
        <w:t>številka</w:t>
      </w:r>
      <w:r>
        <w:rPr>
          <w:rFonts w:ascii="Arial" w:hAnsi="Arial" w:cs="Arial"/>
          <w:sz w:val="22"/>
        </w:rPr>
        <w:t xml:space="preserve"> </w:t>
      </w:r>
      <w:r w:rsidR="004709E6" w:rsidRPr="00DE5052">
        <w:rPr>
          <w:rFonts w:ascii="Arial" w:hAnsi="Arial" w:cs="Arial"/>
          <w:sz w:val="22"/>
        </w:rPr>
        <w:t xml:space="preserve">JN </w:t>
      </w:r>
      <w:r w:rsidR="00DE5052" w:rsidRPr="00DE5052">
        <w:rPr>
          <w:rFonts w:ascii="Arial" w:hAnsi="Arial" w:cs="Arial"/>
          <w:sz w:val="22"/>
        </w:rPr>
        <w:t>098</w:t>
      </w:r>
      <w:r w:rsidR="004709E6" w:rsidRPr="00DE5052">
        <w:rPr>
          <w:rFonts w:ascii="Arial" w:hAnsi="Arial" w:cs="Arial"/>
          <w:sz w:val="22"/>
        </w:rPr>
        <w:t>/RN-2</w:t>
      </w:r>
      <w:r w:rsidR="00DE5052" w:rsidRPr="00DE5052">
        <w:rPr>
          <w:rFonts w:ascii="Arial" w:hAnsi="Arial" w:cs="Arial"/>
          <w:sz w:val="22"/>
        </w:rPr>
        <w:t>5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417E7F36" w14:textId="77777777" w:rsidR="00076891" w:rsidRDefault="00076891" w:rsidP="00076891">
      <w:pPr>
        <w:jc w:val="both"/>
        <w:rPr>
          <w:rFonts w:ascii="Arial" w:hAnsi="Arial" w:cs="Arial"/>
          <w:sz w:val="22"/>
        </w:rPr>
      </w:pPr>
    </w:p>
    <w:p w14:paraId="2CE3021A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1BD45DDD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3D21A686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4EFE4835" w14:textId="77777777" w:rsidR="00076891" w:rsidRPr="00F46A51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0C24F7D1" w14:textId="77777777" w:rsidR="00076891" w:rsidRDefault="00076891" w:rsidP="00076891">
      <w:pPr>
        <w:rPr>
          <w:rFonts w:ascii="Arial" w:hAnsi="Arial" w:cs="Arial"/>
          <w:sz w:val="22"/>
        </w:rPr>
      </w:pPr>
    </w:p>
    <w:p w14:paraId="0143C93F" w14:textId="77777777" w:rsidR="00076891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 xml:space="preserve">DDV </w:t>
      </w:r>
      <w:r w:rsidRPr="00D85CD6">
        <w:rPr>
          <w:rFonts w:ascii="Arial" w:hAnsi="Arial" w:cs="Arial"/>
          <w:sz w:val="22"/>
        </w:rPr>
        <w:t xml:space="preserve">(v ceni so zajeti vsi stroški, popusti, rabati, </w:t>
      </w:r>
      <w:r>
        <w:rPr>
          <w:rFonts w:ascii="Arial" w:hAnsi="Arial" w:cs="Arial"/>
          <w:sz w:val="22"/>
        </w:rPr>
        <w:t>…</w:t>
      </w:r>
      <w:r w:rsidRPr="00D85CD6">
        <w:rPr>
          <w:rFonts w:ascii="Arial" w:hAnsi="Arial" w:cs="Arial"/>
          <w:sz w:val="22"/>
        </w:rPr>
        <w:t>).</w:t>
      </w:r>
    </w:p>
    <w:p w14:paraId="208C31D5" w14:textId="77777777" w:rsidR="0019475A" w:rsidRPr="007C4E11" w:rsidRDefault="0019475A" w:rsidP="00076891">
      <w:pPr>
        <w:jc w:val="both"/>
        <w:rPr>
          <w:rFonts w:ascii="Arial" w:hAnsi="Arial" w:cs="Arial"/>
          <w:sz w:val="22"/>
        </w:rPr>
      </w:pPr>
    </w:p>
    <w:tbl>
      <w:tblPr>
        <w:tblW w:w="9072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2268"/>
        <w:gridCol w:w="1134"/>
        <w:gridCol w:w="2126"/>
      </w:tblGrid>
      <w:tr w:rsidR="00076891" w:rsidRPr="006A5D5F" w14:paraId="60636ED2" w14:textId="77777777" w:rsidTr="00076891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D6077D8" w14:textId="77777777" w:rsidR="00076891" w:rsidRPr="00EE4EEE" w:rsidRDefault="00076891" w:rsidP="00381F1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2790A" w14:textId="77777777" w:rsidR="00076891" w:rsidRPr="00EE4EEE" w:rsidRDefault="00076891" w:rsidP="00381F1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cena v EUR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bre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4A5570" w14:textId="77777777" w:rsidR="00076891" w:rsidRPr="00366110" w:rsidRDefault="00076891" w:rsidP="00381F1C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DDV</w:t>
            </w:r>
          </w:p>
          <w:p w14:paraId="35BC9D9A" w14:textId="77777777" w:rsidR="00076891" w:rsidRPr="00EE4EEE" w:rsidRDefault="00076891" w:rsidP="00381F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F6F6B6" w14:textId="77777777" w:rsidR="00076891" w:rsidRPr="00EE4EEE" w:rsidRDefault="00076891" w:rsidP="00381F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onudbena cena v EUR z DDV</w:t>
            </w:r>
          </w:p>
        </w:tc>
      </w:tr>
      <w:tr w:rsidR="00076891" w:rsidRPr="006A5D5F" w14:paraId="5ACCB1B8" w14:textId="77777777" w:rsidTr="0019475A">
        <w:trPr>
          <w:trHeight w:val="74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19F4BCC" w14:textId="77777777" w:rsidR="00076891" w:rsidRPr="000405AA" w:rsidRDefault="009576B4" w:rsidP="00381F1C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</w:t>
            </w:r>
            <w:r w:rsidR="004709E6" w:rsidRPr="004709E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adgradnja radiološke opreme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BC553" w14:textId="77777777" w:rsidR="00076891" w:rsidRPr="00EE4EEE" w:rsidRDefault="00076891" w:rsidP="00381F1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E4E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3DD06E" w14:textId="77777777" w:rsidR="00076891" w:rsidRPr="00EE4EEE" w:rsidRDefault="00076891" w:rsidP="00381F1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71C62E" w14:textId="77777777" w:rsidR="00076891" w:rsidRPr="00EE4EEE" w:rsidRDefault="00076891" w:rsidP="00381F1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79CAC5F8" w14:textId="77777777" w:rsidR="00076891" w:rsidRDefault="00076891" w:rsidP="00076891">
      <w:pPr>
        <w:jc w:val="both"/>
      </w:pPr>
    </w:p>
    <w:p w14:paraId="7319AB09" w14:textId="77777777" w:rsidR="00076891" w:rsidRDefault="00076891" w:rsidP="00076891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1844B4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3AC3607F" w14:textId="77777777" w:rsidR="00751B17" w:rsidRDefault="00751B17" w:rsidP="00076891">
      <w:pPr>
        <w:jc w:val="both"/>
        <w:rPr>
          <w:rFonts w:ascii="Arial" w:hAnsi="Arial" w:cs="Arial"/>
          <w:sz w:val="22"/>
        </w:rPr>
      </w:pPr>
    </w:p>
    <w:p w14:paraId="7459B516" w14:textId="77777777" w:rsidR="009576B4" w:rsidRDefault="00751B17" w:rsidP="009576B4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3084FBBD" w14:textId="77777777" w:rsidR="009576B4" w:rsidRPr="009576B4" w:rsidRDefault="009576B4" w:rsidP="009576B4">
      <w:pPr>
        <w:rPr>
          <w:rFonts w:ascii="Arial" w:hAnsi="Arial" w:cs="Arial"/>
          <w:b/>
          <w:sz w:val="22"/>
          <w:u w:val="single"/>
        </w:rPr>
      </w:pPr>
      <w:r w:rsidRPr="009576B4">
        <w:rPr>
          <w:rFonts w:ascii="Arial" w:hAnsi="Arial" w:cs="Arial"/>
          <w:b/>
          <w:sz w:val="22"/>
        </w:rPr>
        <w:t xml:space="preserve">  </w:t>
      </w:r>
      <w:r w:rsidRPr="009576B4">
        <w:rPr>
          <w:rFonts w:ascii="Arial" w:eastAsia="Times New Roman" w:hAnsi="Arial"/>
          <w:sz w:val="20"/>
          <w:szCs w:val="20"/>
          <w:lang w:eastAsia="sl-SI"/>
        </w:rPr>
        <w:t>Obrazec OBR-3A: Specifikacija s ponudbenimi cenami</w:t>
      </w:r>
    </w:p>
    <w:p w14:paraId="78BA471E" w14:textId="77777777" w:rsidR="00076891" w:rsidRPr="00E259DD" w:rsidRDefault="00076891" w:rsidP="00076891">
      <w:pPr>
        <w:jc w:val="both"/>
        <w:rPr>
          <w:rFonts w:ascii="Arial" w:hAnsi="Arial" w:cs="Arial"/>
          <w:sz w:val="22"/>
        </w:rPr>
      </w:pPr>
    </w:p>
    <w:p w14:paraId="1D47325A" w14:textId="77777777" w:rsidR="00076891" w:rsidRPr="00867D65" w:rsidRDefault="00076891" w:rsidP="0007689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4F636243" w14:textId="77777777"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32BD8DB1" w14:textId="77777777"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2CF1819D" w14:textId="77777777" w:rsidR="00076891" w:rsidRPr="001611B3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4806345C" w14:textId="77777777" w:rsidR="00076891" w:rsidRDefault="0007689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31137C79" w14:textId="77777777" w:rsidR="003F51F1" w:rsidRDefault="003F51F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39AF9A2" w14:textId="77777777" w:rsidR="003F51F1" w:rsidRDefault="003F51F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7B67A738" w14:textId="77777777" w:rsidR="00076891" w:rsidRPr="00AB0C77" w:rsidRDefault="00076891" w:rsidP="007C4E1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52871AB6" w14:textId="77777777" w:rsidR="00064F71" w:rsidRDefault="00076891" w:rsidP="000768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0110840">
    <w:abstractNumId w:val="1"/>
  </w:num>
  <w:num w:numId="2" w16cid:durableId="804004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891"/>
    <w:rsid w:val="00064F71"/>
    <w:rsid w:val="00076891"/>
    <w:rsid w:val="001844B4"/>
    <w:rsid w:val="0019475A"/>
    <w:rsid w:val="0027505A"/>
    <w:rsid w:val="003F51F1"/>
    <w:rsid w:val="00442A0E"/>
    <w:rsid w:val="004709E6"/>
    <w:rsid w:val="00751B17"/>
    <w:rsid w:val="007C4E11"/>
    <w:rsid w:val="00886047"/>
    <w:rsid w:val="009576B4"/>
    <w:rsid w:val="00962BBA"/>
    <w:rsid w:val="00BF4499"/>
    <w:rsid w:val="00D142C1"/>
    <w:rsid w:val="00DE5052"/>
    <w:rsid w:val="00ED4CE0"/>
    <w:rsid w:val="00F3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4978C"/>
  <w15:chartTrackingRefBased/>
  <w15:docId w15:val="{E825FEBD-8CC0-4A00-83BF-5387B276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689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1B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Tanja Seršen</cp:lastModifiedBy>
  <cp:revision>3</cp:revision>
  <dcterms:created xsi:type="dcterms:W3CDTF">2025-05-07T10:29:00Z</dcterms:created>
  <dcterms:modified xsi:type="dcterms:W3CDTF">2025-11-05T08:06:00Z</dcterms:modified>
</cp:coreProperties>
</file>